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29" w:rsidRPr="00A85429" w:rsidRDefault="002A4DD3" w:rsidP="00A85429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</w:pPr>
      <w:bookmarkStart w:id="0" w:name="RANGE!A1:G235"/>
      <w:proofErr w:type="gramStart"/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  <w:t>LAMPIRAN  1</w:t>
      </w:r>
      <w:proofErr w:type="gramEnd"/>
    </w:p>
    <w:bookmarkEnd w:id="0"/>
    <w:p w:rsidR="00A85429" w:rsidRPr="00A85429" w:rsidRDefault="00A85429" w:rsidP="00A85429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</w:pPr>
      <w:r w:rsidRPr="00A85429"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  <w:t>SINKRONISASI KEBIJAKAN PEMERINTAH KABUPATEN KOLAKA DALAM RANCANGAN APBD TA 2016</w:t>
      </w:r>
    </w:p>
    <w:p w:rsidR="004A4BB1" w:rsidRDefault="00A85429" w:rsidP="00A85429">
      <w:pPr>
        <w:jc w:val="center"/>
      </w:pPr>
      <w:r w:rsidRPr="00A85429">
        <w:rPr>
          <w:rFonts w:ascii="Calibri" w:eastAsia="Times New Roman" w:hAnsi="Calibri" w:cs="Times New Roman"/>
          <w:b/>
          <w:bCs/>
          <w:color w:val="000000"/>
          <w:sz w:val="26"/>
          <w:szCs w:val="26"/>
        </w:rPr>
        <w:t>DENGAN BIDANG PEMBANGUNAN NASIONAL</w:t>
      </w:r>
    </w:p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507CAF" w:rsidRPr="00DE666B" w:rsidTr="00083981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NO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BIDANG PEMBANGUNAN NASIONAL</w:t>
            </w:r>
          </w:p>
        </w:tc>
        <w:tc>
          <w:tcPr>
            <w:tcW w:w="6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URAIAN</w:t>
            </w:r>
          </w:p>
        </w:tc>
        <w:tc>
          <w:tcPr>
            <w:tcW w:w="5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ALOKASI ANGGARAN BELANJA DALAM RANCANGAN APBD</w:t>
            </w:r>
          </w:p>
        </w:tc>
      </w:tr>
      <w:tr w:rsidR="00507CAF" w:rsidRPr="00DE666B" w:rsidTr="00083981">
        <w:trPr>
          <w:trHeight w:val="20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PROGRAM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BELANJA PEGAWAI, BUNGA, SUBSIDI, HIBAH, BANTUAN SOSIAL, BAGI HASIL, BANTUAN KEUANGAN, BELANJA TIDAK TERDUGA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PROGRAM (</w:t>
            </w:r>
            <w:proofErr w:type="spellStart"/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Rp</w:t>
            </w:r>
            <w:proofErr w:type="spellEnd"/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BELANJA PEGAWAI, BUNGA, SUBSIDI, HIBAH, BANTUAN SOSIAL, BAGI HASIL, BANTUAN KEUANGAN, BELANJA TIDAK TERDUGA (</w:t>
            </w:r>
            <w:proofErr w:type="spellStart"/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Rp</w:t>
            </w:r>
            <w:proofErr w:type="spellEnd"/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JUMLAH</w:t>
            </w:r>
          </w:p>
        </w:tc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507CAF" w:rsidRPr="00DE666B" w:rsidTr="00083981">
        <w:trPr>
          <w:trHeight w:val="20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(BL)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(BTL)</w:t>
            </w:r>
          </w:p>
        </w:tc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CAF" w:rsidRPr="00DE666B" w:rsidRDefault="00507CAF" w:rsidP="00DE666B">
            <w:pPr>
              <w:spacing w:before="40" w:after="4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CAF" w:rsidRPr="00DE666B" w:rsidTr="00DE666B">
        <w:trPr>
          <w:trHeight w:val="2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07CAF" w:rsidRPr="00DE666B" w:rsidRDefault="00507CAF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507CAF" w:rsidRPr="00DE666B" w:rsidRDefault="00776798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Pengarusutamaan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pembangunan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lintas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bidang</w:t>
            </w:r>
            <w:proofErr w:type="spellEnd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397.773.072.427 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31,60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DE666B" w:rsidRPr="00DE666B" w:rsidRDefault="00DE666B" w:rsidP="00DE666B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Administrasi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Perkantoran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54.823.502.250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22.856.367.940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77.679.870.190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Aparatur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36.962.922.300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2.751.813.876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39.714.736.176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Informasi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Pembangunan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1.253.112.000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1.253.112.000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Pelaporan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Capaian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Kinerja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Keuangan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1.389.204.350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1.389.204.350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Data/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Informasi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4.086.994.040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4.086.994.040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Perencanaan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Pembangunan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1.226.182.230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4.570.690.162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5.796.872.392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Perencanaan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Pembangunan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Ekonomi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312.865.400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312.865.400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Perencanaan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Sosial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Budaya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931.338.500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931.338.500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Perencanaan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Wilayah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Sumber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Alam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216.555.000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216.555.000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Perencanaan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Wilayah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Strategis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Cepat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Tumbuh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36.000.000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36.000.000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Kantor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Perijinan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Terpadu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Penanaman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Modal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1.824.627.600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1.824.627.600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Data/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Informasi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Statistik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177.247.000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177.247.000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DE666B" w:rsidRPr="00DE666B" w:rsidTr="00DE666B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Keuangan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250.000.000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66B" w:rsidRPr="00DE666B" w:rsidRDefault="00DE666B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250.000.000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E666B" w:rsidRPr="00DE666B" w:rsidRDefault="00DE666B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FD6BB7" w:rsidRDefault="00FD6BB7"/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DE666B" w:rsidRPr="00DE666B" w:rsidTr="00DE666B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DE666B" w:rsidRPr="00DE666B" w:rsidRDefault="00DE666B" w:rsidP="00DE666B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Kelembagaan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Hibah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612.620.000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3.000.000.000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3.612.620.000 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Pemerintahan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Umum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2.989.922.000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2.989.922.000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Kesejahteraan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Rakyat 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5.173.171.000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5.173.171.000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Humas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Protokol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1.592.093.000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1.592.093.000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Pembangunan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1.779.425.500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1.779.425.500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Perekonomian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288.050.000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288.050.000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Sumber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Alam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282.114.000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282.114.000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Hukum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657.011.000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657.011.000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Organisasi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387.391.000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387.391.000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Umum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7.478.040.000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7.478.040.000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Keuangan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Tidak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Terduga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416.006.000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2.000.000.000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2.416.006.000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Operasional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Kegiatan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Kepala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 (KDH)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3.285.000.000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565.369.423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3.850.369.423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Operasional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Kegiatan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Wakil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Kepala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 (WKDH)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2.807.278.000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2.807.278.000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Kegiatan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Sekretaris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1.198.900.000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1.198.900.000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Bidang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Pemerintahan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Kesra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Asisten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400.000.000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400.000.000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Bidang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Ekonomi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Pembangunan (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Asisten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II)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400.000.000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400.000.000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Bidang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Administrasi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Keuangan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Kepegawaian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Asisten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III)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400.000.000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400.000.000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Kegiatan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Staf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Ahli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Bupati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400.000.000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400.000.000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Kantor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Penghubung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Pemda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848.000.000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848.000.000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Sekretariat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Korpri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133.220.000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133.220.000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Kapasitas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Lembaga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Perwakilan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Rakyat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5.801.176.000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   5.790.398.798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11.591.574.798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Internal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Pengendalian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Pelaksanaan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Kebijakan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KDH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3.491.700.000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3.491.700.000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Legislasi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DPRD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899.470.000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4.294.166.957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5.193.636.957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Keuangan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4.376.574.000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14.650.179.703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19.026.753.703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Akuntabilitas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Bunga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2.111.643.000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8.564.307.000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10.675.950.000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Pendapatan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6.102.052.800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5.344.955.032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11.447.007.832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Sabilambo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F72ABF" w:rsidRPr="00DE666B" w:rsidTr="00F72ABF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Lalombaa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F" w:rsidRPr="00DE666B" w:rsidRDefault="00F72ABF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72ABF" w:rsidRPr="00DE666B" w:rsidRDefault="00F72ABF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DE666B" w:rsidRDefault="00DE666B"/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183CD2" w:rsidRPr="00DE666B" w:rsidTr="00FF41C7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Tahoa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Balandete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Laloeha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Lamokato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Watuliandu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Latambaga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Sakuli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Sea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Kolakaasi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Mangolo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Ulunggolaka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Induha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Tasiba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Tonganapo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Uluwolo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212.550.000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212.550.000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Wolo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226.600.000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226.600.000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Wundulako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236.100.000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236.100.000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Kowioha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238.628.000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238.628.000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Silea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230.244.000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230.244.000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Lamekongga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242.000.000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242.000.000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Ngapa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245.850.000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245.850.000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19 November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245.468.000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245.468.000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Puundoho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Tonggoni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252.111.000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252.111.000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Dawi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Dawi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252.111.000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252.111.000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Pomalaa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252.111.000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252.111.000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Kumoro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252.111.000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252.111.000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Anaiwoi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Wolulu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231.610.000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231.610.000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Watubangga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231.610.000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231.610.000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Tandebura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231.610.000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DE666B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231.610.000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83CD2" w:rsidRPr="00DE666B" w:rsidRDefault="00183CD2" w:rsidP="00DE666B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DE666B" w:rsidRPr="00183CD2" w:rsidRDefault="00DE666B">
      <w:pPr>
        <w:rPr>
          <w:sz w:val="16"/>
        </w:rPr>
      </w:pPr>
    </w:p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183CD2" w:rsidRPr="00DE666B" w:rsidTr="00FF41C7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83CD2" w:rsidRPr="00DE666B" w:rsidRDefault="00183C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Polinggona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Ranomentaa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265.000.000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Pedesaan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1.512.835.000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6.146.908.788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7.659.743.788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Lembaga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Ekonomi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Pedesaan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573.800.000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573.800.000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Partisipasi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Membangun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Desa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Bantuan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Keuangan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1.086.036.000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139.450.852.600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140.536.888.600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Kapasitas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Aparatur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Pemerintah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Desa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1.049.250.000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1.049.250.000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Kelembagaan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Pemerintah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Desa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190.875.000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190.875.000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Penyebarluasan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Data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Informasi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Pemerintah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Desa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55.800.000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55.800.000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Kapasitas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Penyelenggaraan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Pemerintahan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Desa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428.400.000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428.400.000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Perbaikan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Administrasi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Kearsipan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86.000.000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86.000.000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Pemeliharaan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Rutin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Berkala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Kerasipan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63.000.000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63.000.000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Komunikasi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Informasi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Media Massa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3.732.712.840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2.326.231.338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6.058.944.178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183CD2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8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183CD2">
            <w:pPr>
              <w:spacing w:before="40" w:after="40" w:line="240" w:lineRule="auto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Sosial</w:t>
            </w:r>
            <w:proofErr w:type="spellEnd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budaya</w:t>
            </w:r>
            <w:proofErr w:type="spellEnd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kehidupan</w:t>
            </w:r>
            <w:proofErr w:type="spellEnd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beragama</w:t>
            </w:r>
            <w:proofErr w:type="spellEnd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177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18.203.582.102 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83CD2" w:rsidRPr="00DE666B" w:rsidRDefault="00183C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33,22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83CD2" w:rsidRPr="00DE666B" w:rsidRDefault="00183C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Anak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Usia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Dini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1.329.355.000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1.329.355.000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Wajib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Belajar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Dasar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Sembilan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Tahun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17.672.848.184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225.769.065.346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243.441.913.530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Menengah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1.095.415.000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1.095.415.000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Non Formal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261.468.500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261.468.500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Mutu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Tenaga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Kependidikan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3.882.958.000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3.882.958.000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Manajemen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1.052.474.961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1.052.474.961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Kualitas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Kuantitas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Tenaga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Kependidikan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1.403.224.000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1.403.224.000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50.000.000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Cerdas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Sultra-ku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250.000.000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250.000.000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Obat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Perbekalan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3.641.169.000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3.641.169.000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Upaya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9.976.839.400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28.848.895.335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38.825.734.735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83CD2" w:rsidRPr="00DE666B" w:rsidTr="00183C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CD2" w:rsidRPr="00DE666B" w:rsidRDefault="00183C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Obat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Makanan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39.250.000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83CD2" w:rsidRPr="00DE666B" w:rsidRDefault="00183C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39.250.000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3CD2" w:rsidRPr="00DE666B" w:rsidRDefault="00183C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183CD2" w:rsidRDefault="00183CD2"/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E538FA" w:rsidRPr="00DE666B" w:rsidTr="00FF41C7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538FA" w:rsidRPr="00DE666B" w:rsidRDefault="00E538FA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E538FA" w:rsidRPr="00DE666B" w:rsidRDefault="00E538FA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538FA" w:rsidRPr="00DE666B" w:rsidRDefault="00E538FA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538FA" w:rsidRPr="00DE666B" w:rsidRDefault="00E538FA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538FA" w:rsidRPr="00DE666B" w:rsidRDefault="00E538FA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538FA" w:rsidRPr="00DE666B" w:rsidRDefault="00E538FA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538FA" w:rsidRPr="00DE666B" w:rsidRDefault="00E538FA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538FA" w:rsidRPr="00DE666B" w:rsidRDefault="00E538FA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Obat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Asli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Indonesia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5.225.000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5.225.000 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Promosi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205.275.000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205.275.000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Perbaikan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Gizi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65.000.000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Pencegahan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Penanggulangan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Penyakit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Menular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408.624.000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408.624.000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Standarisasi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168.302.500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168.302.500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Penduduk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Miskin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10.450.000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10.450.000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Pengadaan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Perbaikan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Rumah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Sakit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Puskesmas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Jaringannya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21.251.426.800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21.251.426.800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Kemitraan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3.498.485.600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3.498.485.600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Lansia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5.550.000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5.550.000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Pengendalian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Makanan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15.550.000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15.550.000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Keselamatan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Ibu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Melahirkan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Anak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106.550.000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106.550.000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Standarisasi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381.711.400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381.711.400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Penduduk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Miskin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150.000.000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150.000.000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Pengadaan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RS/RSJ/RS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Paru-paru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RS Mata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19.365.564.500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19.365.564.500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Rumah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Sakit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5.846.400.000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5.846.400.000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Mutu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BLUD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26.000.000.000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14.768.104.619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40.768.104.619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Mutu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BLUD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2.584.460.000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1.007.898.637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3.592.358.637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Penguatan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Kelembagaan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Pengarusutamaan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Gender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Anak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184.800.000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184.800.000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Serta Dan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Kesetaraan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Jender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Pembangunan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441.230.000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441.230.000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Keluarga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Berencana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726.082.000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4.086.682.317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4.812.764.317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Kesehatan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Reproduksi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Remaja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55.000.000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Serta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KB/KR Yang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Madiri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427.074.000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427.074.000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Model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Operasional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BKB-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Posyandu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-PADU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955.360.000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955.360.000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E538FA" w:rsidRPr="00DE666B" w:rsidTr="00E538FA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FA" w:rsidRPr="00DE666B" w:rsidRDefault="00E538FA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Fakir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Miskin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Komunitas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Adat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Terpencil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(KAT)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Penyandang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Masalah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Kesejahteraan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Sosial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(PMKS)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Lainnya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872.250.000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2.357.503.480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8FA" w:rsidRPr="00DE666B" w:rsidRDefault="00E538FA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3.229.753.480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538FA" w:rsidRPr="00DE666B" w:rsidRDefault="00E538FA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183CD2" w:rsidRPr="002F5866" w:rsidRDefault="00183CD2">
      <w:pPr>
        <w:rPr>
          <w:sz w:val="16"/>
        </w:rPr>
      </w:pPr>
    </w:p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2F5866" w:rsidRPr="00DE666B" w:rsidTr="00FF41C7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Rehabilitasi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Kesejahteraan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Sosial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172.829.000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172.829.000 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Anak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Terlantar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110.557.000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110.557.000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Para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Penyandang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Cacat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Trauma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55.200.000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55.200.000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Panti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Asuhan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Panti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Jompo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20.000.000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20.000.000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Kelembagaan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Kesejahteraaan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Sosial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Bantuan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Sosial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199.710.000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3.711.860.000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3.911.570.000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Legiun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Veteran/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Warakawuri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Nilai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Budaya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120.000.000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120.000.000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Kekayaan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Budaya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3.411.083.080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2.759.997.943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6.171.081.023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Keragaman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Budaya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1.064.450.000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1.064.450.000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Kerjasama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Kekayaan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Budaya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69.146.500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69.146.500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Serta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Kepemudaan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879.030.000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879.030.000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Pemasyarakatan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Olahraga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619.071.000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619.071.000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Olahraga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3.427.600.000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3.427.600.000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Budaya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Baca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Perpustakaan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309.525.000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309.525.000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2F5866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8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2F5866">
            <w:pPr>
              <w:spacing w:before="40" w:after="40" w:line="240" w:lineRule="auto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Pembangunan </w:t>
            </w:r>
            <w:proofErr w:type="spellStart"/>
            <w:r w:rsidRPr="00DE666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ekonomi</w:t>
            </w:r>
            <w:proofErr w:type="spellEnd"/>
          </w:p>
        </w:tc>
        <w:tc>
          <w:tcPr>
            <w:tcW w:w="4177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  82.190.203.931 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6,53</w:t>
            </w: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Kualitas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Produktivitas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Tenaga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Kerja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341.642.000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4.020.373.093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4.362.015.093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Kesempatan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Kerja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103.000.000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103.000.000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Program UPTD BLKK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388.221.000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388.221.000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Membangun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Desa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Produktif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Mandiri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290.300.000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290.300.000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Penguatan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Kelembagaan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30.700.000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30.700.000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Wilayah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Transmigrasi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108.965.000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108.965.000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Kewirausahaan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Keunggulan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Kompetitif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Usaha Kecil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Menengah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101.000.000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101.000.000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Pendukung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Usaha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Bagi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Usaha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Mikro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Kecil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Menengah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749.175.000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4.081.205.237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4.830.380.237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Ketahanan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1.025.669.000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2.067.542.223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3.093.211.223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Kesejahteraan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Petani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291.895.000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291.895.000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F5866" w:rsidRPr="00DE666B" w:rsidTr="002F5866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866" w:rsidRPr="00DE666B" w:rsidRDefault="002F5866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Pemasaran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Hasil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Produksi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Pertanian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/Perkebunan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419.592.000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419.592.000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5866" w:rsidRPr="00DE666B" w:rsidRDefault="002F5866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E538FA" w:rsidRPr="007A69D2" w:rsidRDefault="00E538FA">
      <w:pPr>
        <w:rPr>
          <w:sz w:val="16"/>
        </w:rPr>
      </w:pPr>
    </w:p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7A69D2" w:rsidRPr="00DE666B" w:rsidTr="00FF41C7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Produksi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Pertanian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/Perkebunan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19.162.838.700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3.446.520.093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22.609.358.793 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Pencegahan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Penanggulangan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Penyakit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Ternak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27.150.000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27.150.000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Hasil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Produksi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Peternakan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766.666.500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766.666.500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Ketahanan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Pertanian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/Perkebunan)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3.138.450.000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2.665.914.953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5.804.364.953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Penanggulangan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OPT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Tanaman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Perkebunan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229.078.500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229.078.500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Penyuluh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Pertanian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/Perkebunan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Lapangan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399.674.000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10.490.057.459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10.889.731.459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Penyuluhan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32.746.000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32.746.000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Penyuluhan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1.076.900.000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1.076.900.000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Bidang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Ketenagalistrikan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1.929.179.000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2.957.336.923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4.886.515.923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Penyediaan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Pendistribusian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Bakar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Minyak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40.860.000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40.860.000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Penyediaan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Penyebarluasan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Data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Informasi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Pertambangan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127.127.000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127.127.000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Penerimaan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Daerah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Sektor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Pertambangan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67.290.000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67.290.000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Pemasaran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Pariwisata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339.000.000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339.000.000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Destinasi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Pariwisata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1.295.489.550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1.295.489.550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Kemitraan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51.396.500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51.396.500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Ekonomi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Pesisir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150.000.000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150.000.000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Kesadaran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Dan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Penegakan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Hukum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Pendayagunaan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Sumberdaya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Laut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68.840.000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68.840.000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Budidaya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Perikanan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318.480.000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318.480.000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Perikanan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Tangkap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8.724.000.000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3.389.430.200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12.113.430.200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Penyuluhan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Perikanan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90.200.000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90.200.000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Optimalisasi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Pemasaran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Produksi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Perikanan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165.000.000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165.000.000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Kelembagaan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Penangkapan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Ikan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398.726.000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398.726.000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SDM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Kelompok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Perikanan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38.400.000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38.400.000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Minapolitan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200.000.000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200.000.000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9D2" w:rsidRPr="00DE666B" w:rsidRDefault="007A69D2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Perlindungan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Konsumen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pengamanan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perdagangan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98.103.000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98.103.000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2F5866" w:rsidRPr="007A69D2" w:rsidRDefault="002F5866">
      <w:pPr>
        <w:rPr>
          <w:sz w:val="12"/>
        </w:rPr>
      </w:pPr>
    </w:p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7A69D2" w:rsidRPr="00DE666B" w:rsidTr="00FF41C7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3E7F0B" w:rsidRPr="00DE666B" w:rsidTr="00397F51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Efisiensi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Perdagangan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Dalam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Negri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183.375.000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183.375.000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E7F0B" w:rsidRPr="00DE666B" w:rsidTr="00397F51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pedagang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kaki lima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asongan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280.000.000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280.000.000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E7F0B" w:rsidRPr="00DE666B" w:rsidTr="00397F51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Perdagangan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3.446.840.000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3.446.840.000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E7F0B" w:rsidRPr="00DE666B" w:rsidTr="00397F51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Industri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Kecil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Menengah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75.660.000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75.660.000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E7F0B" w:rsidRPr="00DE666B" w:rsidTr="00397F51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sentra-sentra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industri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potensial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2.158.160.000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2.158.160.000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E7F0B" w:rsidRPr="00DE666B" w:rsidTr="00397F51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Transmigrasi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Lokal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20.035.000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20.035.000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3E7F0B" w:rsidRPr="00DE666B" w:rsidTr="00397F51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F0B" w:rsidRPr="00DE666B" w:rsidRDefault="003E7F0B" w:rsidP="00FF41C7">
            <w:pPr>
              <w:spacing w:before="40" w:after="4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Transmigrasi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Regional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122.000.000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122.000.000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7F0B" w:rsidRPr="00DE666B" w:rsidRDefault="003E7F0B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Ilmu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pengetahuan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teknologi</w:t>
            </w:r>
            <w:proofErr w:type="spellEnd"/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77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850.604.000 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Penerapan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Teknologi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Peternakan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18.760.000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18.760.000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Penerapan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Teknologi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Pertanian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/Perkebunan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831.844.000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831.844.000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Pembangunan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politik</w:t>
            </w:r>
            <w:proofErr w:type="spellEnd"/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77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480.864.000 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Politik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166.134.000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166.134.000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ORMAS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314.730.000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314.730.000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Pembangunan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pertahanan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keamanan</w:t>
            </w:r>
            <w:proofErr w:type="spellEnd"/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77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10.708.442.443 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0,85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keamanan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kenyamanan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lingkungan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144.700.000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144.700.000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pemeliharaan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kantrantibmas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pencegahan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tindak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kriminal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457.403.000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497.987.167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955.390.167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Kemitraan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Wawasan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Kebangsaan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631.798.000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4.512.022.276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5.143.820.276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pemberdayaan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untuk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menjaga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ketertiban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keamanan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227.000.000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227.000.000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pemberantasan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penyakit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masyarakat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pekat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103.747.000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103.747.000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Satuan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Polisi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Pamong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Praja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4.133.785.000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4.133.785.000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Hukum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aparatur</w:t>
            </w:r>
            <w:proofErr w:type="spellEnd"/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77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17.949.704.488 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A69D2" w:rsidRPr="00DE666B" w:rsidRDefault="007A69D2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1,43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7A69D2" w:rsidRPr="00DE666B" w:rsidRDefault="007A69D2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pembangunan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pendaftaran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tanah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4.093.150.000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4.093.150.000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Penyelesaian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Konflik-Konflik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Pertanahan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164.150.000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164.150.000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internal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pengendalian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pelaksanaan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kebijakan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KDH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1.281.898.000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2.561.674.940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3.843.572.940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7A69D2" w:rsidRPr="00DE666B" w:rsidTr="007A69D2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Profesionalisme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tenaga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pemeriksa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aparatur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432.800.000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9D2" w:rsidRPr="00DE666B" w:rsidRDefault="007A69D2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432.800.000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A69D2" w:rsidRPr="00DE666B" w:rsidRDefault="007A69D2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7A69D2" w:rsidRDefault="007A69D2"/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1B437D" w:rsidRPr="00DE666B" w:rsidTr="00FF41C7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Penataan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Penyempurnaan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kebijakan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sistem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prosedur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83.100.000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83.100.000 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Pendidikan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Kedinasan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2.216.718.000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2.332.553.298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4.549.271.298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Aparatur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1.225.769.250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1.225.769.250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Managemen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ASN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Berbasis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IT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44.500.000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44.500.000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Disiplin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Aparatur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547.226.000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547.226.000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Kapasitas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Sumber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Aparatur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2.966.165.000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2.966.165.000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Pembangunan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wilayah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tata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ruang</w:t>
            </w:r>
            <w:proofErr w:type="spellEnd"/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77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211.204.275.821 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16,78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Pembangunan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Jalan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Jembatan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123.776.560.000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7.416.088.528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131.192.648.528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rehabilitasi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pemeliharaan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Jalan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Jembatan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770.000.000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770.000.000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kebinamargaan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522.050.000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522.050.000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jaringan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irigasi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rawa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jaringan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pengairan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lainnya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17.468.040.000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17.468.040.000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Pembangunan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Infrastruktur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Pedesaaan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6.056.650.000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6.056.650.000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Perencanaan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Tata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Ruang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700.000.000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700.000.000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Pengendalian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Pemanfaatan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Ruang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169.800.000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169.800.000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Pembangunan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Fasilitas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Perhubungan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97.000.000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97.000.000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pelayanan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angkutan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438.875.000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438.875.000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Pembangunan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Prasarana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Perhubungan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6.683.702.600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7.121.456.775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13.805.159.375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pengendalian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pengamanan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lalu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lintas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393.302.900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393.302.900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peningkatan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kelaikan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pengoperasian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kendaraan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bermotor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76.500.000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76.500.000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Kesiagaan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Pencegahan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Bahaya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Kebakaran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1.367.907.000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1.367.907.000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Areal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Pemakaman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132.480.000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132.480.000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pencegahan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dini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penanggulangan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korban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bencana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alam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650.412.000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1.833.121.230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2.483.533.230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Penaggulangan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Bencana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Alam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648.622.800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648.622.800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Perencanaan,Pengembangan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/Pembangunan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Kecamatan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Kelurahan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8.934.789.000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25.946.917.988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34.881.706.988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1B437D" w:rsidRDefault="001B437D"/>
    <w:p w:rsidR="001B437D" w:rsidRDefault="001B437D"/>
    <w:tbl>
      <w:tblPr>
        <w:tblW w:w="14524" w:type="dxa"/>
        <w:jc w:val="center"/>
        <w:tblLook w:val="04A0"/>
      </w:tblPr>
      <w:tblGrid>
        <w:gridCol w:w="430"/>
        <w:gridCol w:w="2889"/>
        <w:gridCol w:w="4177"/>
        <w:gridCol w:w="1941"/>
        <w:gridCol w:w="1455"/>
        <w:gridCol w:w="1455"/>
        <w:gridCol w:w="1595"/>
        <w:gridCol w:w="582"/>
      </w:tblGrid>
      <w:tr w:rsidR="001B437D" w:rsidRPr="00DE666B" w:rsidTr="001B437D">
        <w:trPr>
          <w:trHeight w:val="2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7=(5+6)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DE666B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Penyediaan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sarana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prasarana</w:t>
            </w:r>
            <w:proofErr w:type="spellEnd"/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 96.068.833.800 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7,63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Lingkungan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Sehat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119.050.000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119.050.000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kinerja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air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minum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air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limbah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74.403.332.800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74.403.332.800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Perumahan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12.259.563.500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12.259.563.500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Lingkungan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Sehat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Perumahan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9.286.887.500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9.286.887.500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Sumber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daya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alam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lingkungan</w:t>
            </w:r>
            <w:proofErr w:type="spellEnd"/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b/>
                <w:bCs/>
                <w:color w:val="000000"/>
                <w:sz w:val="16"/>
                <w:szCs w:val="16"/>
              </w:rPr>
              <w:t>hidup</w:t>
            </w:r>
            <w:proofErr w:type="spellEnd"/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77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      23.300.335.035 </w:t>
            </w:r>
          </w:p>
        </w:tc>
        <w:tc>
          <w:tcPr>
            <w:tcW w:w="5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1,85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  <w:p w:rsidR="001B437D" w:rsidRPr="00DE666B" w:rsidRDefault="001B437D" w:rsidP="00FF41C7">
            <w:pPr>
              <w:spacing w:before="40" w:after="40" w:line="240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pengawasan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bidang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pertambangan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140.425.000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140.425.000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Kinerja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Persampahan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6.741.915.000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3.549.119.865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10.291.034.865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Pengendalian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Pencemaran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Perusakan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Lingkungan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Hidup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1.351.208.000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1.351.208.000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Pengelolaan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Ruang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Terbuka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Hijau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(RTH)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3.345.319.000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3.345.319.000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Pemanfaatan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Potensi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Sumber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Hutan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185.000.000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185.000.000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Rehabilitasi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Hutan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Lahan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(RHL)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Belanja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Pegawai</w:t>
            </w:r>
            <w:proofErr w:type="spellEnd"/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1.747.159.000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4.545.023.170 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6.292.182.170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proofErr w:type="spellStart"/>
            <w:r w:rsidRPr="00DE666B">
              <w:rPr>
                <w:color w:val="000000"/>
                <w:sz w:val="16"/>
                <w:szCs w:val="16"/>
              </w:rPr>
              <w:t>Perlindungan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Konservasi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Sumber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Daya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Hutan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936.625.000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936.625.000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Penertiban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Industri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Hasil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Hutan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113.800.000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113.800.000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Perencanaan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Hutan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373.420.000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373.420.000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Pembinaan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Pengusahaan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Air Tanah</w:t>
            </w:r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227.100.000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227.100.000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4177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Program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Pengembangan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dan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Pemanfaatan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Energi</w:t>
            </w:r>
            <w:proofErr w:type="spellEnd"/>
            <w:r w:rsidRPr="00DE666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666B">
              <w:rPr>
                <w:color w:val="000000"/>
                <w:sz w:val="16"/>
                <w:szCs w:val="16"/>
              </w:rPr>
              <w:t>Alternatif</w:t>
            </w:r>
            <w:proofErr w:type="spellEnd"/>
          </w:p>
        </w:tc>
        <w:tc>
          <w:tcPr>
            <w:tcW w:w="194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44.221.000 </w:t>
            </w:r>
          </w:p>
        </w:tc>
        <w:tc>
          <w:tcPr>
            <w:tcW w:w="145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color w:val="000000"/>
                <w:sz w:val="16"/>
                <w:szCs w:val="16"/>
              </w:rPr>
            </w:pPr>
            <w:r w:rsidRPr="00DE666B">
              <w:rPr>
                <w:color w:val="000000"/>
                <w:sz w:val="16"/>
                <w:szCs w:val="16"/>
              </w:rPr>
              <w:t xml:space="preserve">               44.221.000 </w:t>
            </w:r>
          </w:p>
        </w:tc>
        <w:tc>
          <w:tcPr>
            <w:tcW w:w="5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B437D" w:rsidRPr="00DE666B" w:rsidRDefault="001B437D" w:rsidP="00FF41C7">
            <w:pPr>
              <w:spacing w:before="40" w:after="4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1B437D" w:rsidRPr="00DE666B" w:rsidTr="001B437D">
        <w:trPr>
          <w:trHeight w:val="20"/>
          <w:jc w:val="center"/>
        </w:trPr>
        <w:tc>
          <w:tcPr>
            <w:tcW w:w="9437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>JUMLAH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659.673.323.335 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599.056.594.712 </w:t>
            </w:r>
          </w:p>
        </w:tc>
        <w:tc>
          <w:tcPr>
            <w:tcW w:w="159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B437D" w:rsidRPr="00DE666B" w:rsidRDefault="001B437D" w:rsidP="00FF41C7">
            <w:pPr>
              <w:spacing w:before="40" w:after="40" w:line="240" w:lineRule="auto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1.258.729.918.047 </w:t>
            </w:r>
          </w:p>
        </w:tc>
        <w:tc>
          <w:tcPr>
            <w:tcW w:w="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B437D" w:rsidRPr="00DE666B" w:rsidRDefault="001B437D" w:rsidP="00FF41C7">
            <w:pPr>
              <w:spacing w:before="40" w:after="4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666B">
              <w:rPr>
                <w:b/>
                <w:bCs/>
                <w:color w:val="000000"/>
                <w:sz w:val="16"/>
                <w:szCs w:val="16"/>
              </w:rPr>
              <w:t xml:space="preserve">100 </w:t>
            </w:r>
          </w:p>
        </w:tc>
      </w:tr>
    </w:tbl>
    <w:p w:rsidR="001B437D" w:rsidRDefault="001B437D" w:rsidP="001B437D"/>
    <w:p w:rsidR="001B437D" w:rsidRDefault="001B437D"/>
    <w:sectPr w:rsidR="001B437D" w:rsidSect="00A85429">
      <w:pgSz w:w="16840" w:h="12191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85429"/>
    <w:rsid w:val="0002723E"/>
    <w:rsid w:val="00083981"/>
    <w:rsid w:val="00114B04"/>
    <w:rsid w:val="00183CD2"/>
    <w:rsid w:val="001B437D"/>
    <w:rsid w:val="002A4DD3"/>
    <w:rsid w:val="002F5866"/>
    <w:rsid w:val="003A3B11"/>
    <w:rsid w:val="003D2D74"/>
    <w:rsid w:val="003E7F0B"/>
    <w:rsid w:val="004A4BB1"/>
    <w:rsid w:val="004B6D77"/>
    <w:rsid w:val="004D3367"/>
    <w:rsid w:val="004F7445"/>
    <w:rsid w:val="00507CAF"/>
    <w:rsid w:val="00567FCD"/>
    <w:rsid w:val="005F1B48"/>
    <w:rsid w:val="00707E8A"/>
    <w:rsid w:val="00721254"/>
    <w:rsid w:val="00776798"/>
    <w:rsid w:val="007A69D2"/>
    <w:rsid w:val="007A7818"/>
    <w:rsid w:val="007D4687"/>
    <w:rsid w:val="00856AC8"/>
    <w:rsid w:val="0095783D"/>
    <w:rsid w:val="00977C9A"/>
    <w:rsid w:val="00A02BBE"/>
    <w:rsid w:val="00A327D5"/>
    <w:rsid w:val="00A85429"/>
    <w:rsid w:val="00AA5649"/>
    <w:rsid w:val="00B23B02"/>
    <w:rsid w:val="00B4177C"/>
    <w:rsid w:val="00B618E8"/>
    <w:rsid w:val="00B91AD4"/>
    <w:rsid w:val="00BC285F"/>
    <w:rsid w:val="00C07AAD"/>
    <w:rsid w:val="00C13606"/>
    <w:rsid w:val="00C94C16"/>
    <w:rsid w:val="00CD3907"/>
    <w:rsid w:val="00CD44FE"/>
    <w:rsid w:val="00D772C7"/>
    <w:rsid w:val="00DA744B"/>
    <w:rsid w:val="00DE666B"/>
    <w:rsid w:val="00E14691"/>
    <w:rsid w:val="00E5123F"/>
    <w:rsid w:val="00E538FA"/>
    <w:rsid w:val="00EB6B5F"/>
    <w:rsid w:val="00EC386B"/>
    <w:rsid w:val="00F72ABF"/>
    <w:rsid w:val="00FD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7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10</Pages>
  <Words>3549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bappeda02</dc:creator>
  <cp:lastModifiedBy>bappeda02</cp:lastModifiedBy>
  <cp:revision>29</cp:revision>
  <dcterms:created xsi:type="dcterms:W3CDTF">2015-11-11T05:57:00Z</dcterms:created>
  <dcterms:modified xsi:type="dcterms:W3CDTF">2015-12-08T02:29:00Z</dcterms:modified>
</cp:coreProperties>
</file>